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F2888" w14:textId="77777777" w:rsidR="007E60D8" w:rsidRDefault="007E60D8" w:rsidP="00FA2CFF">
      <w:pPr>
        <w:tabs>
          <w:tab w:val="left" w:pos="3633"/>
          <w:tab w:val="center" w:pos="4419"/>
        </w:tabs>
        <w:jc w:val="center"/>
        <w:rPr>
          <w:rFonts w:ascii="Arial" w:hAnsi="Arial" w:cs="Arial"/>
          <w:b/>
          <w:color w:val="70AD47" w:themeColor="accent6"/>
          <w:sz w:val="160"/>
          <w:szCs w:val="32"/>
        </w:rPr>
      </w:pPr>
    </w:p>
    <w:p w14:paraId="02CA6F7E" w14:textId="77777777" w:rsidR="007E60D8" w:rsidRDefault="007E60D8" w:rsidP="00FA2CFF">
      <w:pPr>
        <w:tabs>
          <w:tab w:val="left" w:pos="3633"/>
          <w:tab w:val="center" w:pos="4419"/>
        </w:tabs>
        <w:jc w:val="center"/>
        <w:rPr>
          <w:rFonts w:ascii="Arial" w:hAnsi="Arial" w:cs="Arial"/>
          <w:b/>
          <w:color w:val="70AD47" w:themeColor="accent6"/>
          <w:sz w:val="160"/>
          <w:szCs w:val="32"/>
        </w:rPr>
      </w:pPr>
    </w:p>
    <w:p w14:paraId="1A529F48" w14:textId="77777777" w:rsidR="007E60D8" w:rsidRDefault="007E60D8" w:rsidP="00FA2CFF">
      <w:pPr>
        <w:tabs>
          <w:tab w:val="left" w:pos="3633"/>
          <w:tab w:val="center" w:pos="4419"/>
        </w:tabs>
        <w:jc w:val="center"/>
        <w:rPr>
          <w:rFonts w:ascii="Arial" w:hAnsi="Arial" w:cs="Arial"/>
          <w:b/>
          <w:color w:val="70AD47" w:themeColor="accent6"/>
          <w:sz w:val="160"/>
          <w:szCs w:val="32"/>
        </w:rPr>
      </w:pPr>
    </w:p>
    <w:p w14:paraId="4AC08F27" w14:textId="2B23DFEF" w:rsidR="00FA2CFF" w:rsidRPr="007E60D8" w:rsidRDefault="007E60D8" w:rsidP="00FA2CFF">
      <w:pPr>
        <w:tabs>
          <w:tab w:val="left" w:pos="3633"/>
          <w:tab w:val="center" w:pos="4419"/>
        </w:tabs>
        <w:jc w:val="center"/>
        <w:rPr>
          <w:rFonts w:ascii="Arial" w:hAnsi="Arial" w:cs="Arial"/>
          <w:b/>
          <w:color w:val="70AD47" w:themeColor="accent6"/>
          <w:sz w:val="160"/>
          <w:szCs w:val="32"/>
        </w:rPr>
      </w:pPr>
      <w:r w:rsidRPr="007E60D8">
        <w:rPr>
          <w:rFonts w:ascii="Arial" w:hAnsi="Arial" w:cs="Arial"/>
          <w:b/>
          <w:color w:val="70AD47" w:themeColor="accent6"/>
          <w:sz w:val="160"/>
          <w:szCs w:val="32"/>
        </w:rPr>
        <w:t>Recepción</w:t>
      </w:r>
    </w:p>
    <w:p w14:paraId="07081EF6" w14:textId="77777777" w:rsidR="007E60D8" w:rsidRDefault="007E60D8" w:rsidP="00FA2CFF">
      <w:pPr>
        <w:tabs>
          <w:tab w:val="left" w:pos="3633"/>
          <w:tab w:val="center" w:pos="4419"/>
        </w:tabs>
        <w:jc w:val="center"/>
        <w:rPr>
          <w:rFonts w:ascii="Arial" w:hAnsi="Arial" w:cs="Arial"/>
          <w:b/>
          <w:color w:val="0070C0"/>
          <w:sz w:val="96"/>
          <w:szCs w:val="24"/>
        </w:rPr>
      </w:pPr>
    </w:p>
    <w:p w14:paraId="08EC1D76" w14:textId="77777777" w:rsidR="007E60D8" w:rsidRDefault="007E60D8" w:rsidP="00FA2CFF">
      <w:pPr>
        <w:tabs>
          <w:tab w:val="left" w:pos="3633"/>
          <w:tab w:val="center" w:pos="4419"/>
        </w:tabs>
        <w:jc w:val="center"/>
        <w:rPr>
          <w:rFonts w:ascii="Arial" w:hAnsi="Arial" w:cs="Arial"/>
          <w:b/>
          <w:color w:val="0070C0"/>
          <w:sz w:val="96"/>
          <w:szCs w:val="24"/>
        </w:rPr>
      </w:pPr>
    </w:p>
    <w:p w14:paraId="3D6E76A4" w14:textId="77777777" w:rsidR="007E60D8" w:rsidRDefault="007E60D8" w:rsidP="00FA2CFF">
      <w:pPr>
        <w:tabs>
          <w:tab w:val="left" w:pos="3633"/>
          <w:tab w:val="center" w:pos="4419"/>
        </w:tabs>
        <w:jc w:val="center"/>
        <w:rPr>
          <w:rFonts w:ascii="Arial" w:hAnsi="Arial" w:cs="Arial"/>
          <w:b/>
          <w:color w:val="0070C0"/>
          <w:sz w:val="96"/>
          <w:szCs w:val="24"/>
        </w:rPr>
      </w:pPr>
    </w:p>
    <w:p w14:paraId="4300E7FB" w14:textId="77777777" w:rsidR="007E60D8" w:rsidRPr="004F5EB5" w:rsidRDefault="007E60D8" w:rsidP="007E60D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E60D8" w:rsidRPr="004F5EB5" w14:paraId="074FDC36" w14:textId="77777777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646C" w14:textId="77777777" w:rsidR="007E60D8" w:rsidRPr="004F5EB5" w:rsidRDefault="007E60D8" w:rsidP="000F23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A94DB7" w14:textId="77777777" w:rsidR="007E60D8" w:rsidRPr="004F5EB5" w:rsidRDefault="007E60D8" w:rsidP="000F23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 w:rsidRPr="004F5EB5">
              <w:rPr>
                <w:rFonts w:ascii="Arial" w:hAnsi="Arial" w:cs="Arial"/>
                <w:sz w:val="24"/>
                <w:szCs w:val="24"/>
              </w:rPr>
              <w:t>Aplicar Estudios Socioeconómicos para determinar el porcentaje de apoyo otorgado según la situación y estabilidad económica del solicitante y/o beneficiario.</w:t>
            </w:r>
            <w:r w:rsidRPr="004F5E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F172E17" w14:textId="77777777" w:rsidR="007E60D8" w:rsidRPr="004F5EB5" w:rsidRDefault="007E60D8" w:rsidP="000F23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BFAB68" w14:textId="77777777" w:rsidR="007E60D8" w:rsidRPr="004F5EB5" w:rsidRDefault="007E60D8" w:rsidP="007E60D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3219"/>
        <w:gridCol w:w="4801"/>
      </w:tblGrid>
      <w:tr w:rsidR="007E60D8" w:rsidRPr="004F5EB5" w14:paraId="1722517F" w14:textId="77777777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7990" w14:textId="77777777" w:rsidR="007E60D8" w:rsidRPr="004F5EB5" w:rsidRDefault="007E60D8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7FC7" w14:textId="77777777" w:rsidR="007E60D8" w:rsidRPr="004F5EB5" w:rsidRDefault="007E60D8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AF70" w14:textId="77777777" w:rsidR="007E60D8" w:rsidRPr="004F5EB5" w:rsidRDefault="007E60D8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8033BB" w14:textId="77777777" w:rsidR="007E60D8" w:rsidRPr="004F5EB5" w:rsidRDefault="007E60D8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14:paraId="1E4D50D2" w14:textId="77777777" w:rsidR="007E60D8" w:rsidRPr="004F5EB5" w:rsidRDefault="007E60D8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60D8" w:rsidRPr="004F5EB5" w14:paraId="690FCB2D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3A60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D5220F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3788613B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EEBA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Recepción DIF Huichapan.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0453" w14:textId="77777777" w:rsidR="007E60D8" w:rsidRPr="004F5EB5" w:rsidRDefault="007E60D8" w:rsidP="000F23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Recibir solicitud de petición del paciente y/o solicitante.</w:t>
            </w:r>
          </w:p>
        </w:tc>
      </w:tr>
      <w:tr w:rsidR="007E60D8" w:rsidRPr="004F5EB5" w14:paraId="176760C4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7430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600C0F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853F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Recepción DIF Huichapan.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AE02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Informa al solicitante y/o beneficiarios de la documentación que se debe presentar para la gestión del apoyo a tramitar.</w:t>
            </w:r>
          </w:p>
        </w:tc>
      </w:tr>
      <w:tr w:rsidR="007E60D8" w:rsidRPr="004F5EB5" w14:paraId="703A2FE4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F11A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9719A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DDDC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Recepción DIF Huichapan.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349D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la documentación del solicitante y/o beneficiario para integrar expediente.</w:t>
            </w:r>
          </w:p>
        </w:tc>
      </w:tr>
      <w:tr w:rsidR="007E60D8" w:rsidRPr="004F5EB5" w14:paraId="18542348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3B43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8A2F84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9AF2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Recepción DIF Huichapan.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0509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Proporciona expediente del paciente al responsable de Farmacia DIF para realizar estudio socioeconómico y determinar porcentaje del apoyo.</w:t>
            </w:r>
          </w:p>
        </w:tc>
      </w:tr>
      <w:tr w:rsidR="007E60D8" w:rsidRPr="004F5EB5" w14:paraId="11A375E7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420B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248560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8494" w14:textId="77777777" w:rsidR="007E60D8" w:rsidRPr="004F5EB5" w:rsidRDefault="007E60D8" w:rsidP="000F2375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C6EE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solicitud y documentación del solicitante y/o paciente.</w:t>
            </w:r>
          </w:p>
        </w:tc>
      </w:tr>
      <w:tr w:rsidR="007E60D8" w:rsidRPr="004F5EB5" w14:paraId="7D022414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D671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A57761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A546" w14:textId="77777777" w:rsidR="007E60D8" w:rsidRPr="004F5EB5" w:rsidRDefault="007E60D8" w:rsidP="000F2375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2A86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Elabora estudio socioeconómico al solicitante y/o beneficiario.</w:t>
            </w:r>
          </w:p>
        </w:tc>
      </w:tr>
      <w:tr w:rsidR="007E60D8" w:rsidRPr="004F5EB5" w14:paraId="0F77C708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0575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2C73" w14:textId="77777777" w:rsidR="007E60D8" w:rsidRPr="004F5EB5" w:rsidRDefault="007E60D8" w:rsidP="000F2375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148B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Pide al solicitante y/o beneficiario firmar el estudio socioeconómico de conformidad.</w:t>
            </w:r>
          </w:p>
        </w:tc>
      </w:tr>
      <w:tr w:rsidR="007E60D8" w:rsidRPr="004F5EB5" w14:paraId="125B8922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29AB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3B99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El solicitante y/o Beneficiario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1215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El solicitante y/o beneficiario firma el estudio-socioeconómico.</w:t>
            </w:r>
          </w:p>
        </w:tc>
      </w:tr>
      <w:tr w:rsidR="007E60D8" w:rsidRPr="004F5EB5" w14:paraId="7E8C7870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A2D9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3796" w14:textId="77777777" w:rsidR="007E60D8" w:rsidRPr="004F5EB5" w:rsidRDefault="007E60D8" w:rsidP="000F2375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4211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Saca copia del estudio socioeconómico el cual se detiene para su archivo interno.</w:t>
            </w:r>
          </w:p>
        </w:tc>
      </w:tr>
      <w:tr w:rsidR="007E60D8" w:rsidRPr="004F5EB5" w14:paraId="3EE57034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60F6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BC5E" w14:textId="77777777" w:rsidR="007E60D8" w:rsidRPr="004F5EB5" w:rsidRDefault="007E60D8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5DDC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Realizo cotización con varios proveedores del apoyo a gestionar.</w:t>
            </w:r>
          </w:p>
        </w:tc>
      </w:tr>
      <w:tr w:rsidR="007E60D8" w:rsidRPr="004F5EB5" w14:paraId="5CDDC551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45F9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2378" w14:textId="77777777" w:rsidR="007E60D8" w:rsidRPr="004F5EB5" w:rsidRDefault="007E60D8" w:rsidP="000F2375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8D69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Entrega a </w:t>
            </w:r>
            <w:proofErr w:type="gramStart"/>
            <w:r w:rsidRPr="004F5EB5">
              <w:rPr>
                <w:rFonts w:ascii="Arial" w:hAnsi="Arial" w:cs="Arial"/>
                <w:sz w:val="24"/>
                <w:szCs w:val="24"/>
              </w:rPr>
              <w:t>Subdirectora</w:t>
            </w:r>
            <w:proofErr w:type="gramEnd"/>
            <w:r w:rsidRPr="004F5EB5">
              <w:rPr>
                <w:rFonts w:ascii="Arial" w:hAnsi="Arial" w:cs="Arial"/>
                <w:sz w:val="24"/>
                <w:szCs w:val="24"/>
              </w:rPr>
              <w:t xml:space="preserve"> DIF Huichapan expediente completo del apoyo a otorgar.</w:t>
            </w:r>
          </w:p>
        </w:tc>
      </w:tr>
      <w:tr w:rsidR="007E60D8" w:rsidRPr="004F5EB5" w14:paraId="562527D5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9BE7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C0D6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Subdirectora DIF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BC5E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la documentación y estudio socioeconómico realizado al solicitante y/o beneficiario con la puntuación del apoyo a otorgar.</w:t>
            </w:r>
          </w:p>
        </w:tc>
      </w:tr>
      <w:tr w:rsidR="007E60D8" w:rsidRPr="004F5EB5" w14:paraId="2EFAC4FD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ED5E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2AEE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Subdirectora DIF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C8FF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Da seguimiento a la solicitud ingresada, e informa al solicitante y/o beneficiario sobre su apoyo a otorgar.</w:t>
            </w:r>
          </w:p>
        </w:tc>
      </w:tr>
    </w:tbl>
    <w:p w14:paraId="6563FC8B" w14:textId="77777777" w:rsidR="007E60D8" w:rsidRPr="004F5EB5" w:rsidRDefault="007E60D8" w:rsidP="007E60D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E60D8" w:rsidRPr="004F5EB5" w14:paraId="71031F53" w14:textId="77777777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4A25" w14:textId="77777777" w:rsidR="007E60D8" w:rsidRPr="004F5EB5" w:rsidRDefault="007E60D8" w:rsidP="000F23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FUNCIÓN: </w:t>
            </w:r>
            <w:r w:rsidRPr="004F5EB5">
              <w:rPr>
                <w:rFonts w:ascii="Arial" w:hAnsi="Arial" w:cs="Arial"/>
                <w:sz w:val="24"/>
                <w:szCs w:val="24"/>
              </w:rPr>
              <w:t>Elaborar pases individuales de ingreso a los albergues para pacientes y familiares que acudan a diversos trámites a hospitales y clínicas.</w:t>
            </w:r>
            <w:r w:rsidRPr="004F5E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9154BA0" w14:textId="77777777" w:rsidR="007E60D8" w:rsidRPr="004F5EB5" w:rsidRDefault="007E60D8" w:rsidP="000F23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D5AA11" w14:textId="77777777" w:rsidR="007E60D8" w:rsidRPr="004F5EB5" w:rsidRDefault="007E60D8" w:rsidP="007E60D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3219"/>
        <w:gridCol w:w="4801"/>
      </w:tblGrid>
      <w:tr w:rsidR="007E60D8" w:rsidRPr="004F5EB5" w14:paraId="460BABE3" w14:textId="77777777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0BD7" w14:textId="77777777" w:rsidR="007E60D8" w:rsidRPr="004F5EB5" w:rsidRDefault="007E60D8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523C0" w14:textId="77777777" w:rsidR="007E60D8" w:rsidRPr="004F5EB5" w:rsidRDefault="007E60D8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6520" w14:textId="77777777" w:rsidR="007E60D8" w:rsidRPr="004F5EB5" w:rsidRDefault="007E60D8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395771" w14:textId="77777777" w:rsidR="007E60D8" w:rsidRPr="004F5EB5" w:rsidRDefault="007E60D8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14:paraId="3DDC4339" w14:textId="77777777" w:rsidR="007E60D8" w:rsidRPr="004F5EB5" w:rsidRDefault="007E60D8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60D8" w:rsidRPr="004F5EB5" w14:paraId="0F2538B7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F68F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78B6A6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5203CAF5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EBDF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El paciente y/o solicitante.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C62B" w14:textId="77777777" w:rsidR="007E60D8" w:rsidRPr="004F5EB5" w:rsidRDefault="007E60D8" w:rsidP="000F23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Ingresa solicitud de petición del paciente y/o solicitante.</w:t>
            </w:r>
          </w:p>
        </w:tc>
      </w:tr>
      <w:tr w:rsidR="007E60D8" w:rsidRPr="004F5EB5" w14:paraId="693A3241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76D6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C4A59E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68E0" w14:textId="77777777" w:rsidR="007E60D8" w:rsidRPr="004F5EB5" w:rsidRDefault="007E60D8" w:rsidP="000F2375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4858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solicitud del paciente y/o solicitante.</w:t>
            </w:r>
          </w:p>
        </w:tc>
      </w:tr>
      <w:tr w:rsidR="007E60D8" w:rsidRPr="004F5EB5" w14:paraId="0F2E10F9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E318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62F6BF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CDF0" w14:textId="77777777" w:rsidR="007E60D8" w:rsidRPr="004F5EB5" w:rsidRDefault="007E60D8" w:rsidP="000F2375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2DC8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Solicita datos y/o documentos al paciente y/o solicitante, las cuales acrediten que acuden a citas médicas, hospitalización, etc. </w:t>
            </w:r>
          </w:p>
        </w:tc>
      </w:tr>
      <w:tr w:rsidR="007E60D8" w:rsidRPr="004F5EB5" w14:paraId="733B62BD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E696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94094B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6560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El paciente y/o solicitante.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F9A2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Proporciona al responsable del programa la documentación requerida para el trámite de los pases de albergue.</w:t>
            </w:r>
          </w:p>
        </w:tc>
      </w:tr>
      <w:tr w:rsidR="007E60D8" w:rsidRPr="004F5EB5" w14:paraId="455CBC3D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D0EA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267C59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25EC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Presidenta del Sistema DIF Municipal.</w:t>
            </w:r>
          </w:p>
          <w:p w14:paraId="15247C12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6DE5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Informar a la presidenta del Sistema DIF Municipal sobre el trámite solicitado para su visto bueno.</w:t>
            </w:r>
          </w:p>
        </w:tc>
      </w:tr>
      <w:tr w:rsidR="007E60D8" w:rsidRPr="004F5EB5" w14:paraId="08E29CF8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4608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C15A86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BAAB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Presidenta del Sistema DIF Municipal.</w:t>
            </w:r>
          </w:p>
          <w:p w14:paraId="279812DB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2225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Autoriza se la elaboración de los pases.</w:t>
            </w:r>
          </w:p>
        </w:tc>
      </w:tr>
      <w:tr w:rsidR="007E60D8" w:rsidRPr="004F5EB5" w14:paraId="0DAA015A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7A0E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727C" w14:textId="77777777" w:rsidR="007E60D8" w:rsidRPr="004F5EB5" w:rsidRDefault="007E60D8" w:rsidP="000F2375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BB37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Elabora los pases por persona y por día de las personas que requieren el apoyo del albergue.</w:t>
            </w:r>
          </w:p>
        </w:tc>
      </w:tr>
      <w:tr w:rsidR="007E60D8" w:rsidRPr="004F5EB5" w14:paraId="30596966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A167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BFBD" w14:textId="77777777" w:rsidR="007E60D8" w:rsidRPr="004F5EB5" w:rsidRDefault="007E60D8" w:rsidP="000F2375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8EE6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Pasa a firma los pases elaborados a la </w:t>
            </w:r>
            <w:proofErr w:type="gramStart"/>
            <w:r w:rsidRPr="004F5EB5">
              <w:rPr>
                <w:rFonts w:ascii="Arial" w:hAnsi="Arial" w:cs="Arial"/>
                <w:sz w:val="24"/>
                <w:szCs w:val="24"/>
              </w:rPr>
              <w:t>Presidenta</w:t>
            </w:r>
            <w:proofErr w:type="gramEnd"/>
            <w:r w:rsidRPr="004F5EB5">
              <w:rPr>
                <w:rFonts w:ascii="Arial" w:hAnsi="Arial" w:cs="Arial"/>
                <w:sz w:val="24"/>
                <w:szCs w:val="24"/>
              </w:rPr>
              <w:t xml:space="preserve"> del Sistema DIF Huichapan.</w:t>
            </w:r>
          </w:p>
          <w:p w14:paraId="4044F435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60D8" w:rsidRPr="004F5EB5" w14:paraId="57FADB18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4737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0F06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Presidenta del Sistema DIF Municipal.</w:t>
            </w:r>
          </w:p>
          <w:p w14:paraId="5CD757BB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9931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Firma los pases de las personas que requieren el apoyo del albergue.</w:t>
            </w:r>
          </w:p>
        </w:tc>
      </w:tr>
      <w:tr w:rsidR="007E60D8" w:rsidRPr="004F5EB5" w14:paraId="56EBA44A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0FF2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83CB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Presidenta del Sistema DIF Municipal.</w:t>
            </w:r>
          </w:p>
          <w:p w14:paraId="66D0C428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2252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Entrega los pases firmados a la </w:t>
            </w:r>
            <w:proofErr w:type="gramStart"/>
            <w:r w:rsidRPr="004F5EB5">
              <w:rPr>
                <w:rFonts w:ascii="Arial" w:hAnsi="Arial" w:cs="Arial"/>
                <w:sz w:val="24"/>
                <w:szCs w:val="24"/>
              </w:rPr>
              <w:t>Responsable</w:t>
            </w:r>
            <w:proofErr w:type="gramEnd"/>
            <w:r w:rsidRPr="004F5EB5">
              <w:rPr>
                <w:rFonts w:ascii="Arial" w:hAnsi="Arial" w:cs="Arial"/>
                <w:sz w:val="24"/>
                <w:szCs w:val="24"/>
              </w:rPr>
              <w:t xml:space="preserve"> de Farmacia DIF.</w:t>
            </w:r>
          </w:p>
        </w:tc>
      </w:tr>
      <w:tr w:rsidR="007E60D8" w:rsidRPr="004F5EB5" w14:paraId="7ECF3225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9881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5CBD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Enlace Operativo de Informática.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8A44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los pases firmados y procede a sellarlos con el logo de DIF Huichapan.</w:t>
            </w:r>
          </w:p>
          <w:p w14:paraId="524010BE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60D8" w:rsidRPr="004F5EB5" w14:paraId="564BE2D0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AF92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773E" w14:textId="77777777" w:rsidR="007E60D8" w:rsidRPr="004F5EB5" w:rsidRDefault="007E60D8" w:rsidP="000F2375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3B19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Saca copia de pases firmados y sellados para el archivo interno.</w:t>
            </w:r>
          </w:p>
          <w:p w14:paraId="2552030D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60D8" w:rsidRPr="004F5EB5" w14:paraId="148F9D93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1E47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6607" w14:textId="77777777" w:rsidR="007E60D8" w:rsidRPr="004F5EB5" w:rsidRDefault="007E60D8" w:rsidP="000F2375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0B62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Proporciona pase por persona y por día para su estancia en el Albergue al que corresponda. </w:t>
            </w:r>
          </w:p>
        </w:tc>
      </w:tr>
      <w:tr w:rsidR="007E60D8" w:rsidRPr="004F5EB5" w14:paraId="5881B849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C453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9FA2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El paciente y/o solicitante.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F0E1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Agradece la atención brindada y el servicio otorgado a la responsable del programa.</w:t>
            </w:r>
          </w:p>
        </w:tc>
      </w:tr>
      <w:tr w:rsidR="007E60D8" w:rsidRPr="004F5EB5" w14:paraId="3DBD92C5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AC7A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83A3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CA59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Se pone a sus órdenes de los pacientes, de la </w:t>
            </w:r>
            <w:proofErr w:type="gramStart"/>
            <w:r w:rsidRPr="004F5EB5">
              <w:rPr>
                <w:rFonts w:ascii="Arial" w:hAnsi="Arial" w:cs="Arial"/>
                <w:sz w:val="24"/>
                <w:szCs w:val="24"/>
              </w:rPr>
              <w:t>Presidenta</w:t>
            </w:r>
            <w:proofErr w:type="gramEnd"/>
            <w:r w:rsidRPr="004F5EB5">
              <w:rPr>
                <w:rFonts w:ascii="Arial" w:hAnsi="Arial" w:cs="Arial"/>
                <w:sz w:val="24"/>
                <w:szCs w:val="24"/>
              </w:rPr>
              <w:t xml:space="preserve"> DIF Comunitario y/o Delegado Municipal.</w:t>
            </w:r>
          </w:p>
        </w:tc>
      </w:tr>
      <w:tr w:rsidR="007E60D8" w:rsidRPr="004F5EB5" w14:paraId="7E6F1391" w14:textId="77777777" w:rsidTr="000F2375"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72A0" w14:textId="77777777" w:rsidR="007E60D8" w:rsidRPr="004F5EB5" w:rsidRDefault="007E60D8" w:rsidP="000F23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9E1C8C" w14:textId="77777777" w:rsidR="007E60D8" w:rsidRPr="004F5EB5" w:rsidRDefault="007E60D8" w:rsidP="000F2375">
            <w:pPr>
              <w:rPr>
                <w:rFonts w:ascii="Arial" w:hAnsi="Arial" w:cs="Arial"/>
                <w:sz w:val="20"/>
                <w:szCs w:val="20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 w:rsidRPr="004F5EB5">
              <w:rPr>
                <w:rFonts w:ascii="Arial" w:hAnsi="Arial" w:cs="Arial"/>
                <w:sz w:val="24"/>
                <w:szCs w:val="24"/>
              </w:rPr>
              <w:t>Realizar resguardos de equipo (proyector-cañón y pantalla proyector vector) a las diversas áreas del H. Ayuntamiento de Huichapan.</w:t>
            </w:r>
          </w:p>
          <w:p w14:paraId="49B9F815" w14:textId="77777777" w:rsidR="007E60D8" w:rsidRPr="004F5EB5" w:rsidRDefault="007E60D8" w:rsidP="000F23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4EAEFF" w14:textId="77777777" w:rsidR="007E60D8" w:rsidRPr="004F5EB5" w:rsidRDefault="007E60D8" w:rsidP="007E60D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3219"/>
        <w:gridCol w:w="4801"/>
      </w:tblGrid>
      <w:tr w:rsidR="007E60D8" w:rsidRPr="004F5EB5" w14:paraId="46E88810" w14:textId="77777777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0FEE" w14:textId="77777777" w:rsidR="007E60D8" w:rsidRPr="004F5EB5" w:rsidRDefault="007E60D8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E624" w14:textId="77777777" w:rsidR="007E60D8" w:rsidRPr="004F5EB5" w:rsidRDefault="007E60D8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D442" w14:textId="77777777" w:rsidR="007E60D8" w:rsidRPr="004F5EB5" w:rsidRDefault="007E60D8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D3D85F" w14:textId="77777777" w:rsidR="007E60D8" w:rsidRPr="004F5EB5" w:rsidRDefault="007E60D8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14:paraId="262079AC" w14:textId="77777777" w:rsidR="007E60D8" w:rsidRPr="004F5EB5" w:rsidRDefault="007E60D8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60D8" w:rsidRPr="004F5EB5" w14:paraId="3415AA4F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99B7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EDDB66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1D068A56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B427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Diferentes Áreas de la Presidencia Municipal de Huichapan.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FB68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Ingresa solicitud el área que requiere el préstamo del equipo.</w:t>
            </w:r>
          </w:p>
        </w:tc>
      </w:tr>
      <w:tr w:rsidR="007E60D8" w:rsidRPr="004F5EB5" w14:paraId="433F57AF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7742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7301A8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6C56" w14:textId="77777777" w:rsidR="007E60D8" w:rsidRPr="004F5EB5" w:rsidRDefault="007E60D8" w:rsidP="000F2375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0511" w14:textId="77777777" w:rsidR="007E60D8" w:rsidRPr="004F5EB5" w:rsidRDefault="007E60D8" w:rsidP="000F23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Recibir solicitud de petición del área interesada.</w:t>
            </w:r>
          </w:p>
        </w:tc>
      </w:tr>
      <w:tr w:rsidR="007E60D8" w:rsidRPr="004F5EB5" w14:paraId="25587211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ADD0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FFEB37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7121" w14:textId="77777777" w:rsidR="007E60D8" w:rsidRPr="004F5EB5" w:rsidRDefault="007E60D8" w:rsidP="000F2375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B1CB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Revisa la agenda para verificar que no se tiene prestado ese mismo día el equipó para otra área.</w:t>
            </w:r>
          </w:p>
        </w:tc>
      </w:tr>
      <w:tr w:rsidR="007E60D8" w:rsidRPr="004F5EB5" w14:paraId="76986479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CE4A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22DE19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5088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Diferentes Áreas de la Presidencia Municipal de Huichapan.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3704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Confirma el préstamo del equipo al área que lo solicita.</w:t>
            </w:r>
          </w:p>
        </w:tc>
      </w:tr>
      <w:tr w:rsidR="007E60D8" w:rsidRPr="004F5EB5" w14:paraId="126B37FA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75DC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DD5528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D05F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BB7B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Realizar oficio resguardo del equipo a prestar para ser firmado por el área solicitante.</w:t>
            </w:r>
          </w:p>
        </w:tc>
      </w:tr>
      <w:tr w:rsidR="007E60D8" w:rsidRPr="004F5EB5" w14:paraId="1CDE5580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2094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A18E6F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E270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Diferentes Áreas de la Presidencia Municipal de Huichapan.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9950" w14:textId="77777777" w:rsidR="007E60D8" w:rsidRPr="004F5EB5" w:rsidRDefault="007E60D8" w:rsidP="000F2375">
            <w:pPr>
              <w:tabs>
                <w:tab w:val="left" w:pos="137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Firma el resguardo del equipo la persona que lo solicita.</w:t>
            </w:r>
          </w:p>
        </w:tc>
      </w:tr>
      <w:tr w:rsidR="007E60D8" w:rsidRPr="004F5EB5" w14:paraId="09D8CC09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D543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22EF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227D" w14:textId="77777777" w:rsidR="007E60D8" w:rsidRPr="004F5EB5" w:rsidRDefault="007E60D8" w:rsidP="000F2375">
            <w:pPr>
              <w:tabs>
                <w:tab w:val="left" w:pos="137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Firmar de conformidad la persona responsable del equipo para préstamo.</w:t>
            </w:r>
          </w:p>
        </w:tc>
      </w:tr>
      <w:tr w:rsidR="007E60D8" w:rsidRPr="004F5EB5" w14:paraId="4F66FA85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38B4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3D84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Diferentes Áreas de la Presidencia Municipal de Huichapan.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A88D" w14:textId="77777777" w:rsidR="007E60D8" w:rsidRPr="004F5EB5" w:rsidRDefault="007E60D8" w:rsidP="000F2375">
            <w:pPr>
              <w:tabs>
                <w:tab w:val="left" w:pos="137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Entrega el equipo una vez que lo desocupa.</w:t>
            </w:r>
          </w:p>
        </w:tc>
      </w:tr>
      <w:tr w:rsidR="007E60D8" w:rsidRPr="004F5EB5" w14:paraId="5C0956B2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9D3A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9CE7" w14:textId="77777777" w:rsidR="007E60D8" w:rsidRPr="004F5EB5" w:rsidRDefault="007E60D8" w:rsidP="000F2375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13CC" w14:textId="77777777" w:rsidR="007E60D8" w:rsidRPr="004F5EB5" w:rsidRDefault="007E60D8" w:rsidP="000F2375">
            <w:pPr>
              <w:tabs>
                <w:tab w:val="left" w:pos="137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Revisa que el equipo se encuentre en buen estado y funcionando.</w:t>
            </w:r>
          </w:p>
        </w:tc>
      </w:tr>
      <w:tr w:rsidR="007E60D8" w:rsidRPr="004F5EB5" w14:paraId="1151AF2F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BF7B" w14:textId="77777777" w:rsidR="007E60D8" w:rsidRPr="004F5EB5" w:rsidRDefault="007E60D8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C334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Enlace Operativo de Informática.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5C8F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los pases firmados y procede a sellarlos con el logo de DIF Huichapan.</w:t>
            </w:r>
          </w:p>
          <w:p w14:paraId="6F9DBC67" w14:textId="77777777" w:rsidR="007E60D8" w:rsidRPr="004F5EB5" w:rsidRDefault="007E60D8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845013" w14:textId="77777777" w:rsidR="007E60D8" w:rsidRDefault="007E60D8" w:rsidP="007E60D8">
      <w:pPr>
        <w:tabs>
          <w:tab w:val="left" w:pos="3633"/>
          <w:tab w:val="center" w:pos="4419"/>
        </w:tabs>
        <w:rPr>
          <w:rFonts w:ascii="Arial" w:hAnsi="Arial" w:cs="Arial"/>
          <w:b/>
          <w:color w:val="0070C0"/>
          <w:sz w:val="96"/>
          <w:szCs w:val="24"/>
        </w:rPr>
      </w:pPr>
    </w:p>
    <w:p w14:paraId="5F80FAA1" w14:textId="77777777" w:rsidR="007E60D8" w:rsidRDefault="007E60D8" w:rsidP="00FA2CFF">
      <w:pPr>
        <w:tabs>
          <w:tab w:val="left" w:pos="3633"/>
          <w:tab w:val="center" w:pos="4419"/>
        </w:tabs>
        <w:jc w:val="center"/>
        <w:rPr>
          <w:rFonts w:ascii="Arial" w:hAnsi="Arial" w:cs="Arial"/>
          <w:b/>
          <w:color w:val="0070C0"/>
          <w:sz w:val="96"/>
          <w:szCs w:val="24"/>
        </w:rPr>
      </w:pPr>
    </w:p>
    <w:sectPr w:rsidR="007E60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FF"/>
    <w:rsid w:val="000209CE"/>
    <w:rsid w:val="00357FEE"/>
    <w:rsid w:val="003F44BE"/>
    <w:rsid w:val="00414074"/>
    <w:rsid w:val="007E60D8"/>
    <w:rsid w:val="00824C3E"/>
    <w:rsid w:val="009F09B1"/>
    <w:rsid w:val="00F32BAC"/>
    <w:rsid w:val="00FA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241D7"/>
  <w15:chartTrackingRefBased/>
  <w15:docId w15:val="{40CF7C7A-A7D4-4EED-8CB0-BDEB142D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CFF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FA2C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CFF"/>
    <w:rPr>
      <w:kern w:val="0"/>
      <w14:ligatures w14:val="none"/>
    </w:rPr>
  </w:style>
  <w:style w:type="table" w:styleId="Tablaconcuadrcula">
    <w:name w:val="Table Grid"/>
    <w:basedOn w:val="Tablanormal"/>
    <w:uiPriority w:val="59"/>
    <w:rsid w:val="00FA2C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753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 DIF MUNICIPAL HUICHAPAN</dc:creator>
  <cp:keywords/>
  <dc:description/>
  <cp:lastModifiedBy>SISTEMA DIF MUNICIPAL HUICHAPAN</cp:lastModifiedBy>
  <cp:revision>2</cp:revision>
  <dcterms:created xsi:type="dcterms:W3CDTF">2024-01-18T04:25:00Z</dcterms:created>
  <dcterms:modified xsi:type="dcterms:W3CDTF">2024-01-18T04:25:00Z</dcterms:modified>
</cp:coreProperties>
</file>